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D567F6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4742CB" w:rsidRPr="00D23B96" w:rsidTr="00824F87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D567F6" w:rsidRDefault="002324DD" w:rsidP="00FF1C9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D567F6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  </w:t>
            </w:r>
            <w:r w:rsidR="004742CB" w:rsidRPr="00D567F6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/ </w:t>
            </w:r>
            <w:r w:rsidRPr="00D567F6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4742CB" w:rsidRPr="00D567F6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D567F6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4742CB" w:rsidRPr="00D567F6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/</w:t>
            </w:r>
            <w:r w:rsidR="0067267C" w:rsidRPr="00D567F6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D567F6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FF1C9B" w:rsidRPr="00D567F6">
              <w:rPr>
                <w:rFonts w:asciiTheme="minorBidi" w:hAnsiTheme="minorBidi" w:cstheme="minorBidi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D567F6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4742CB" w:rsidRPr="00D567F6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>14</w:t>
            </w:r>
            <w:r w:rsidRPr="00D567F6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67267C" w:rsidRPr="00D567F6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>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D567F6" w:rsidRDefault="00B14D2B" w:rsidP="00907A17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D567F6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العاشر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D567F6" w:rsidRDefault="00B14D2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D567F6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الثانية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D567F6" w:rsidRDefault="00FF1C9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D567F6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التدريب الرابع و</w:t>
            </w:r>
            <w:r w:rsidR="00B14D2B" w:rsidRPr="00D567F6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الخامس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D567F6" w:rsidRDefault="00FF1C9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D567F6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إضافة التأثيرات الحركية و</w:t>
            </w:r>
            <w:r w:rsidR="00B14D2B" w:rsidRPr="00D567F6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الانتقالية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XSpec="center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C736BD" w:rsidRPr="00D23B96" w:rsidTr="00D567F6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736BD" w:rsidRPr="0007498E" w:rsidRDefault="00C736BD" w:rsidP="000749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6BD" w:rsidRPr="00FF1C9B" w:rsidRDefault="00B14D2B" w:rsidP="006B5AC7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FF1C9B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اليوم </w:t>
            </w:r>
            <w:r w:rsidR="00FF1C9B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سيتولى ابن</w:t>
            </w:r>
            <w:r w:rsidR="00E149DB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ت</w:t>
            </w:r>
            <w:r w:rsidR="00FF1C9B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نا </w:t>
            </w:r>
            <w:proofErr w:type="gramStart"/>
            <w:r w:rsidR="00FF1C9B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( اسم</w:t>
            </w:r>
            <w:proofErr w:type="gramEnd"/>
            <w:r w:rsidR="00FF1C9B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الطالب</w:t>
            </w:r>
            <w:r w:rsidR="00E149DB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ة</w:t>
            </w:r>
            <w:r w:rsidR="00FF1C9B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) شرح درس اليوم و</w:t>
            </w:r>
            <w:r w:rsidRPr="00FF1C9B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الذي يخص كيفية التأثير الحركي على الشرائح.</w:t>
            </w:r>
          </w:p>
        </w:tc>
      </w:tr>
    </w:tbl>
    <w:tbl>
      <w:tblPr>
        <w:tblpPr w:leftFromText="180" w:rightFromText="180" w:vertAnchor="text" w:horzAnchor="margin" w:tblpXSpec="center" w:tblpY="-14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1"/>
        <w:gridCol w:w="2280"/>
        <w:gridCol w:w="2398"/>
        <w:gridCol w:w="1984"/>
        <w:gridCol w:w="5529"/>
      </w:tblGrid>
      <w:tr w:rsidR="00907A17" w:rsidRPr="00D23B96" w:rsidTr="00D567F6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9208E9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907A17" w:rsidRPr="00D23B96" w:rsidTr="00D567F6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529" w:type="dxa"/>
            <w:shd w:val="clear" w:color="auto" w:fill="F2DBDB" w:themeFill="accent2" w:themeFillTint="33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 w:rsidR="0067267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907A17" w:rsidRPr="00D23B96" w:rsidTr="0052498C">
        <w:trPr>
          <w:trHeight w:val="3464"/>
        </w:trPr>
        <w:tc>
          <w:tcPr>
            <w:tcW w:w="6131" w:type="dxa"/>
            <w:gridSpan w:val="2"/>
            <w:tcBorders>
              <w:bottom w:val="double" w:sz="4" w:space="0" w:color="auto"/>
            </w:tcBorders>
            <w:vAlign w:val="center"/>
          </w:tcPr>
          <w:p w:rsidR="00120776" w:rsidRDefault="004733F4" w:rsidP="00D567F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ضيف</w:t>
            </w:r>
            <w:r w:rsidR="00B14D2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الطالب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="00B14D2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تأثير حركي لمحتوى الشريحة.</w:t>
            </w:r>
          </w:p>
          <w:p w:rsidR="00B14D2B" w:rsidRDefault="00B14D2B" w:rsidP="00D567F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تحكم الطالب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في التأثير الحركي.</w:t>
            </w:r>
          </w:p>
          <w:p w:rsidR="00B14D2B" w:rsidRDefault="00B14D2B" w:rsidP="00D567F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ضيف الطالب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صوت إلى الحركة.</w:t>
            </w:r>
          </w:p>
          <w:p w:rsidR="00B14D2B" w:rsidRDefault="00B14D2B" w:rsidP="00D567F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ضيف الطالب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D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حركة للشريحة.</w:t>
            </w:r>
          </w:p>
          <w:p w:rsidR="00C92D88" w:rsidRPr="00B14D2B" w:rsidRDefault="00C92D88" w:rsidP="00D567F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تحكم الطالب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في</w:t>
            </w:r>
            <w:bookmarkStart w:id="0" w:name="_GoBack"/>
            <w:bookmarkEnd w:id="0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حركة الشريحة.</w:t>
            </w:r>
          </w:p>
          <w:p w:rsidR="006B5AC7" w:rsidRPr="006B5AC7" w:rsidRDefault="006B5AC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:rsidR="00907A17" w:rsidRPr="006B5AC7" w:rsidRDefault="00C92D88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المعلم الصغير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586624" w:rsidRDefault="00C92D88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تطبيق التدريب</w:t>
            </w:r>
          </w:p>
          <w:p w:rsidR="00C92D88" w:rsidRDefault="00C92D88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 صفحة: 68</w:t>
            </w:r>
          </w:p>
          <w:p w:rsidR="00C92D88" w:rsidRPr="006B5AC7" w:rsidRDefault="00C92D88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إلى صفحة: 74</w:t>
            </w:r>
          </w:p>
        </w:tc>
        <w:tc>
          <w:tcPr>
            <w:tcW w:w="5529" w:type="dxa"/>
            <w:tcBorders>
              <w:bottom w:val="double" w:sz="4" w:space="0" w:color="auto"/>
            </w:tcBorders>
            <w:vAlign w:val="center"/>
          </w:tcPr>
          <w:p w:rsidR="00FB2466" w:rsidRDefault="00C92D88" w:rsidP="00FF1C9B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="00C16C0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ض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="00C16C0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="00C16C0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تأثير حركي.</w:t>
            </w:r>
          </w:p>
          <w:p w:rsidR="00C16C00" w:rsidRDefault="00C16C00" w:rsidP="00FF1C9B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غيّر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التأثير الحركي.</w:t>
            </w:r>
          </w:p>
          <w:p w:rsidR="00C16C00" w:rsidRDefault="00C16C00" w:rsidP="00FF1C9B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أض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ف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صوت إلى الحركة.</w:t>
            </w:r>
          </w:p>
          <w:p w:rsidR="00C16C00" w:rsidRDefault="00C16C00" w:rsidP="00FF1C9B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أض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ف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حركة للشريحة.</w:t>
            </w:r>
          </w:p>
          <w:p w:rsidR="00C16C00" w:rsidRPr="006B5AC7" w:rsidRDefault="00C16C00" w:rsidP="00FF1C9B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غيّر</w:t>
            </w:r>
            <w:r w:rsidR="00D56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حركة الشريحة.</w:t>
            </w:r>
          </w:p>
        </w:tc>
      </w:tr>
      <w:tr w:rsidR="00496B91" w:rsidRPr="00D23B96" w:rsidTr="00D567F6">
        <w:trPr>
          <w:trHeight w:hRule="exact" w:val="736"/>
        </w:trPr>
        <w:tc>
          <w:tcPr>
            <w:tcW w:w="3851" w:type="dxa"/>
            <w:shd w:val="clear" w:color="auto" w:fill="E5B8B7" w:themeFill="accent2" w:themeFillTint="66"/>
            <w:vAlign w:val="center"/>
          </w:tcPr>
          <w:p w:rsidR="00496B91" w:rsidRPr="0007498E" w:rsidRDefault="00E149DB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12191" w:type="dxa"/>
            <w:gridSpan w:val="4"/>
            <w:shd w:val="clear" w:color="auto" w:fill="FFFFFF" w:themeFill="background1"/>
            <w:vAlign w:val="center"/>
          </w:tcPr>
          <w:p w:rsidR="00496B91" w:rsidRPr="0007498E" w:rsidRDefault="00496B91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قدرة الطالب</w:t>
            </w:r>
            <w:r w:rsidR="00D56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على اتقان جدول المهارات صفحتي: 71 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- 75</w:t>
            </w:r>
            <w:proofErr w:type="gramEnd"/>
          </w:p>
        </w:tc>
      </w:tr>
    </w:tbl>
    <w:p w:rsidR="002324DD" w:rsidRPr="00EB2510" w:rsidRDefault="00EB2510" w:rsidP="00D567F6">
      <w:pPr>
        <w:jc w:val="center"/>
        <w:rPr>
          <w:sz w:val="28"/>
          <w:szCs w:val="28"/>
          <w:rtl/>
        </w:rPr>
      </w:pPr>
      <w:r w:rsidRPr="0052498C">
        <w:rPr>
          <w:rFonts w:cs="Traditional Arabic" w:hint="cs"/>
          <w:b/>
          <w:bCs/>
          <w:sz w:val="34"/>
          <w:szCs w:val="34"/>
          <w:u w:val="single"/>
          <w:rtl/>
        </w:rPr>
        <w:t>ملاحظة</w:t>
      </w:r>
      <w:r w:rsidR="0052498C" w:rsidRPr="0052498C">
        <w:rPr>
          <w:rFonts w:cs="Traditional Arabic" w:hint="cs"/>
          <w:b/>
          <w:bCs/>
          <w:sz w:val="34"/>
          <w:szCs w:val="34"/>
          <w:u w:val="single"/>
          <w:rtl/>
        </w:rPr>
        <w:t>:</w:t>
      </w:r>
      <w:r w:rsidR="00FF1C9B">
        <w:rPr>
          <w:rFonts w:hint="cs"/>
          <w:b/>
          <w:bCs/>
          <w:sz w:val="34"/>
          <w:szCs w:val="34"/>
          <w:rtl/>
        </w:rPr>
        <w:t xml:space="preserve"> </w:t>
      </w:r>
      <w:r w:rsidRPr="0052498C">
        <w:rPr>
          <w:rFonts w:cs="Traditional Arabic" w:hint="cs"/>
          <w:b/>
          <w:bCs/>
          <w:sz w:val="28"/>
          <w:szCs w:val="28"/>
          <w:rtl/>
        </w:rPr>
        <w:t>الأسبوع ال</w:t>
      </w:r>
      <w:r w:rsidR="0052498C">
        <w:rPr>
          <w:rFonts w:cs="Traditional Arabic" w:hint="cs"/>
          <w:b/>
          <w:bCs/>
          <w:sz w:val="28"/>
          <w:szCs w:val="28"/>
          <w:rtl/>
        </w:rPr>
        <w:t xml:space="preserve">قادم </w:t>
      </w:r>
      <w:r w:rsidR="00D567F6">
        <w:rPr>
          <w:rFonts w:cs="Traditional Arabic" w:hint="cs"/>
          <w:b/>
          <w:bCs/>
          <w:sz w:val="28"/>
          <w:szCs w:val="28"/>
          <w:rtl/>
        </w:rPr>
        <w:t>ت</w:t>
      </w:r>
      <w:r w:rsidR="0052498C">
        <w:rPr>
          <w:rFonts w:cs="Traditional Arabic" w:hint="cs"/>
          <w:b/>
          <w:bCs/>
          <w:sz w:val="28"/>
          <w:szCs w:val="28"/>
          <w:rtl/>
        </w:rPr>
        <w:t>نسق المعلم</w:t>
      </w:r>
      <w:r w:rsidR="00D567F6">
        <w:rPr>
          <w:rFonts w:cs="Traditional Arabic" w:hint="cs"/>
          <w:b/>
          <w:bCs/>
          <w:sz w:val="28"/>
          <w:szCs w:val="28"/>
          <w:rtl/>
        </w:rPr>
        <w:t>ة</w:t>
      </w:r>
      <w:r w:rsidR="0052498C">
        <w:rPr>
          <w:rFonts w:cs="Traditional Arabic" w:hint="cs"/>
          <w:b/>
          <w:bCs/>
          <w:sz w:val="28"/>
          <w:szCs w:val="28"/>
          <w:rtl/>
        </w:rPr>
        <w:t xml:space="preserve"> مع أحد</w:t>
      </w:r>
      <w:r w:rsidR="00D567F6">
        <w:rPr>
          <w:rFonts w:cs="Traditional Arabic" w:hint="cs"/>
          <w:b/>
          <w:bCs/>
          <w:sz w:val="28"/>
          <w:szCs w:val="28"/>
          <w:rtl/>
        </w:rPr>
        <w:t>ى</w:t>
      </w:r>
      <w:r w:rsidR="0052498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D567F6">
        <w:rPr>
          <w:rFonts w:cs="Traditional Arabic" w:hint="cs"/>
          <w:b/>
          <w:bCs/>
          <w:sz w:val="28"/>
          <w:szCs w:val="28"/>
          <w:rtl/>
        </w:rPr>
        <w:t>الطالبات</w:t>
      </w:r>
      <w:r w:rsidR="0052498C">
        <w:rPr>
          <w:rFonts w:cs="Traditional Arabic" w:hint="cs"/>
          <w:b/>
          <w:bCs/>
          <w:sz w:val="28"/>
          <w:szCs w:val="28"/>
          <w:rtl/>
        </w:rPr>
        <w:t xml:space="preserve"> أو مجموعة من الطلاب بحيث يتولون </w:t>
      </w:r>
      <w:r w:rsidRPr="0052498C">
        <w:rPr>
          <w:rFonts w:cs="Traditional Arabic" w:hint="cs"/>
          <w:b/>
          <w:bCs/>
          <w:sz w:val="28"/>
          <w:szCs w:val="28"/>
          <w:rtl/>
        </w:rPr>
        <w:t>شرح الدرس الخاص بالأسبوع القادم.</w:t>
      </w:r>
    </w:p>
    <w:sectPr w:rsidR="002324DD" w:rsidRPr="00EB2510" w:rsidSect="00C736BD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3F8" w:rsidRDefault="006D33F8" w:rsidP="00C736BD">
      <w:pPr>
        <w:spacing w:after="0" w:line="240" w:lineRule="auto"/>
      </w:pPr>
      <w:r>
        <w:separator/>
      </w:r>
    </w:p>
  </w:endnote>
  <w:endnote w:type="continuationSeparator" w:id="0">
    <w:p w:rsidR="006D33F8" w:rsidRDefault="006D33F8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BD" w:rsidRPr="00475C03" w:rsidRDefault="00475C03" w:rsidP="00D567F6">
    <w:pPr>
      <w:pStyle w:val="a4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>اسم المعلم</w:t>
    </w:r>
    <w:r w:rsidR="00D567F6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المشرف</w:t>
    </w:r>
    <w:r w:rsidR="00D567F6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التربوي</w:t>
    </w:r>
    <w:r w:rsidR="00D567F6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قائد</w:t>
    </w:r>
    <w:r w:rsidR="00D567F6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3F8" w:rsidRDefault="006D33F8" w:rsidP="00C736BD">
      <w:pPr>
        <w:spacing w:after="0" w:line="240" w:lineRule="auto"/>
      </w:pPr>
      <w:r>
        <w:separator/>
      </w:r>
    </w:p>
  </w:footnote>
  <w:footnote w:type="continuationSeparator" w:id="0">
    <w:p w:rsidR="006D33F8" w:rsidRDefault="006D33F8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36BE"/>
    <w:multiLevelType w:val="hybridMultilevel"/>
    <w:tmpl w:val="2D8E06AE"/>
    <w:lvl w:ilvl="0" w:tplc="A62C8ADA">
      <w:start w:val="1"/>
      <w:numFmt w:val="decimal"/>
      <w:lvlText w:val="%1-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92AF5"/>
    <w:multiLevelType w:val="hybridMultilevel"/>
    <w:tmpl w:val="421EC706"/>
    <w:lvl w:ilvl="0" w:tplc="040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36872304"/>
    <w:multiLevelType w:val="hybridMultilevel"/>
    <w:tmpl w:val="2256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BD"/>
    <w:rsid w:val="00013515"/>
    <w:rsid w:val="00043E1C"/>
    <w:rsid w:val="0007498E"/>
    <w:rsid w:val="00120776"/>
    <w:rsid w:val="001A0BDF"/>
    <w:rsid w:val="001D18DD"/>
    <w:rsid w:val="002324DD"/>
    <w:rsid w:val="002355BD"/>
    <w:rsid w:val="00237794"/>
    <w:rsid w:val="00290914"/>
    <w:rsid w:val="003D02DC"/>
    <w:rsid w:val="00443F1D"/>
    <w:rsid w:val="00447619"/>
    <w:rsid w:val="004733F4"/>
    <w:rsid w:val="004742CB"/>
    <w:rsid w:val="00475C03"/>
    <w:rsid w:val="00496B91"/>
    <w:rsid w:val="004E0197"/>
    <w:rsid w:val="0052498C"/>
    <w:rsid w:val="00586624"/>
    <w:rsid w:val="005B361C"/>
    <w:rsid w:val="005E7B53"/>
    <w:rsid w:val="006124EA"/>
    <w:rsid w:val="0062406A"/>
    <w:rsid w:val="0067267C"/>
    <w:rsid w:val="006B1886"/>
    <w:rsid w:val="006B5AC7"/>
    <w:rsid w:val="006C1B05"/>
    <w:rsid w:val="006D33F8"/>
    <w:rsid w:val="007C0257"/>
    <w:rsid w:val="007E1C7E"/>
    <w:rsid w:val="0080735B"/>
    <w:rsid w:val="00807BC9"/>
    <w:rsid w:val="00824DC7"/>
    <w:rsid w:val="00824F87"/>
    <w:rsid w:val="008773E7"/>
    <w:rsid w:val="00877E7A"/>
    <w:rsid w:val="008E6EEA"/>
    <w:rsid w:val="00907A17"/>
    <w:rsid w:val="009208E9"/>
    <w:rsid w:val="009808B4"/>
    <w:rsid w:val="00A56BFA"/>
    <w:rsid w:val="00A618B1"/>
    <w:rsid w:val="00A62926"/>
    <w:rsid w:val="00A90442"/>
    <w:rsid w:val="00AF2802"/>
    <w:rsid w:val="00B14D2B"/>
    <w:rsid w:val="00B306CA"/>
    <w:rsid w:val="00B4797B"/>
    <w:rsid w:val="00BB3CA9"/>
    <w:rsid w:val="00C06ED4"/>
    <w:rsid w:val="00C16C00"/>
    <w:rsid w:val="00C24191"/>
    <w:rsid w:val="00C26436"/>
    <w:rsid w:val="00C736BD"/>
    <w:rsid w:val="00C92D88"/>
    <w:rsid w:val="00D503C5"/>
    <w:rsid w:val="00D54FCF"/>
    <w:rsid w:val="00D567F6"/>
    <w:rsid w:val="00DF2012"/>
    <w:rsid w:val="00DF649C"/>
    <w:rsid w:val="00E05338"/>
    <w:rsid w:val="00E149DB"/>
    <w:rsid w:val="00E50A4A"/>
    <w:rsid w:val="00E56CE5"/>
    <w:rsid w:val="00E8277A"/>
    <w:rsid w:val="00E854E8"/>
    <w:rsid w:val="00E92F8C"/>
    <w:rsid w:val="00EB2510"/>
    <w:rsid w:val="00ED4E00"/>
    <w:rsid w:val="00F57A59"/>
    <w:rsid w:val="00F83F19"/>
    <w:rsid w:val="00FB2466"/>
    <w:rsid w:val="00FE3096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E51EEDC-8D65-4A3D-A658-4C959A34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‏‏مستخدم Windows</cp:lastModifiedBy>
  <cp:revision>11</cp:revision>
  <cp:lastPrinted>2016-01-23T15:40:00Z</cp:lastPrinted>
  <dcterms:created xsi:type="dcterms:W3CDTF">2016-11-23T06:04:00Z</dcterms:created>
  <dcterms:modified xsi:type="dcterms:W3CDTF">2017-11-15T19:29:00Z</dcterms:modified>
</cp:coreProperties>
</file>